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D8CE" w14:textId="2C930827" w:rsidR="009C09C2" w:rsidRDefault="00270E03" w:rsidP="00AA695A">
      <w:pPr>
        <w:jc w:val="center"/>
        <w:rPr>
          <w:b/>
          <w:bCs/>
          <w:i/>
          <w:iCs/>
          <w:u w:val="single"/>
        </w:rPr>
      </w:pPr>
      <w:r w:rsidRPr="00270E03">
        <w:rPr>
          <w:b/>
          <w:bCs/>
          <w:i/>
          <w:iCs/>
          <w:u w:val="single"/>
        </w:rPr>
        <w:t>Menüabend Mexiko</w:t>
      </w:r>
      <w:r w:rsidR="00304A2E">
        <w:rPr>
          <w:b/>
          <w:bCs/>
          <w:i/>
          <w:iCs/>
          <w:u w:val="single"/>
        </w:rPr>
        <w:t xml:space="preserve"> 03 05 2026</w:t>
      </w:r>
    </w:p>
    <w:p w14:paraId="380259EA" w14:textId="77777777" w:rsidR="00304A2E" w:rsidRPr="00270E03" w:rsidRDefault="00304A2E" w:rsidP="00AA695A">
      <w:pPr>
        <w:jc w:val="center"/>
        <w:rPr>
          <w:b/>
          <w:bCs/>
          <w:i/>
          <w:iCs/>
          <w:u w:val="single"/>
        </w:rPr>
      </w:pPr>
    </w:p>
    <w:p w14:paraId="30722808" w14:textId="39470D94" w:rsidR="00270E03" w:rsidRDefault="00DC18B4" w:rsidP="00AA695A">
      <w:pPr>
        <w:jc w:val="center"/>
      </w:pPr>
      <w:r>
        <w:t>Salat vom Buffet</w:t>
      </w:r>
    </w:p>
    <w:p w14:paraId="361613E3" w14:textId="571F8F4C" w:rsidR="00DC18B4" w:rsidRDefault="00DC18B4" w:rsidP="00AA695A">
      <w:pPr>
        <w:jc w:val="center"/>
      </w:pPr>
      <w:r>
        <w:t>*****</w:t>
      </w:r>
    </w:p>
    <w:p w14:paraId="2BF64EED" w14:textId="5634FE5C" w:rsidR="00270E03" w:rsidRDefault="00270E03" w:rsidP="00AA695A">
      <w:pPr>
        <w:jc w:val="center"/>
      </w:pPr>
      <w:r>
        <w:t>Mexikanisches Tapas vom Vorspeisenbuffet</w:t>
      </w:r>
    </w:p>
    <w:p w14:paraId="37D58F7F" w14:textId="3F892E7D" w:rsidR="00270E03" w:rsidRDefault="00270E03" w:rsidP="00AA695A">
      <w:pPr>
        <w:jc w:val="center"/>
      </w:pPr>
      <w:r>
        <w:t>*****</w:t>
      </w:r>
    </w:p>
    <w:p w14:paraId="3481B2C7" w14:textId="3D20CB46" w:rsidR="00270E03" w:rsidRDefault="00F9100F" w:rsidP="00AA695A">
      <w:pPr>
        <w:jc w:val="center"/>
      </w:pPr>
      <w:r>
        <w:t>Mexikanische Maissuppe mit Hühnchen, Avocado und Kori</w:t>
      </w:r>
      <w:r w:rsidR="007D01E6">
        <w:t>an</w:t>
      </w:r>
      <w:r>
        <w:t>der</w:t>
      </w:r>
    </w:p>
    <w:p w14:paraId="4D1A7A32" w14:textId="753C806B" w:rsidR="00270E03" w:rsidRDefault="00F9100F" w:rsidP="00AA695A">
      <w:pPr>
        <w:jc w:val="center"/>
      </w:pPr>
      <w:r>
        <w:t>oder</w:t>
      </w:r>
    </w:p>
    <w:p w14:paraId="10FB29F2" w14:textId="5A0590F3" w:rsidR="00270E03" w:rsidRDefault="00AA695A" w:rsidP="00AA695A">
      <w:pPr>
        <w:jc w:val="center"/>
      </w:pPr>
      <w:proofErr w:type="spellStart"/>
      <w:r>
        <w:t>Quesadilla</w:t>
      </w:r>
      <w:proofErr w:type="spellEnd"/>
      <w:r>
        <w:t xml:space="preserve"> mit </w:t>
      </w:r>
      <w:proofErr w:type="spellStart"/>
      <w:r>
        <w:t>Queso</w:t>
      </w:r>
      <w:proofErr w:type="spellEnd"/>
      <w:r>
        <w:t xml:space="preserve"> Chihuahua-Käse, Garnele und Gemüse gefüllt</w:t>
      </w:r>
    </w:p>
    <w:p w14:paraId="1B2FCCAF" w14:textId="12AF96E5" w:rsidR="00270E03" w:rsidRDefault="00AA695A" w:rsidP="00AA695A">
      <w:pPr>
        <w:jc w:val="center"/>
      </w:pPr>
      <w:r>
        <w:t>*****</w:t>
      </w:r>
    </w:p>
    <w:p w14:paraId="05E231C5" w14:textId="65E7071C" w:rsidR="00DC18B4" w:rsidRDefault="00DC18B4" w:rsidP="00DC18B4">
      <w:pPr>
        <w:jc w:val="center"/>
      </w:pPr>
      <w:r>
        <w:t>Gegrillte Rinderlende mit Mole-Soße</w:t>
      </w:r>
    </w:p>
    <w:p w14:paraId="315258F3" w14:textId="2BB73292" w:rsidR="00270E03" w:rsidRDefault="00DC18B4" w:rsidP="00AA695A">
      <w:pPr>
        <w:jc w:val="center"/>
      </w:pPr>
      <w:r>
        <w:t>Mexikanisches Bohnengemüse und Reispfanne</w:t>
      </w:r>
    </w:p>
    <w:p w14:paraId="7427B0B0" w14:textId="1C816EB1" w:rsidR="00270E03" w:rsidRDefault="006F32CC" w:rsidP="00AA695A">
      <w:pPr>
        <w:jc w:val="center"/>
      </w:pPr>
      <w:r>
        <w:t>oder</w:t>
      </w:r>
    </w:p>
    <w:p w14:paraId="1C9496A0" w14:textId="4F97943A" w:rsidR="00270E03" w:rsidRDefault="00DC18B4" w:rsidP="00AA695A">
      <w:pPr>
        <w:jc w:val="center"/>
      </w:pPr>
      <w:r>
        <w:t xml:space="preserve">gebratenes rotes </w:t>
      </w:r>
      <w:proofErr w:type="spellStart"/>
      <w:r>
        <w:t>Schnapperfilet</w:t>
      </w:r>
      <w:proofErr w:type="spellEnd"/>
      <w:r>
        <w:t xml:space="preserve"> mit Paprika-</w:t>
      </w:r>
      <w:proofErr w:type="spellStart"/>
      <w:r>
        <w:t>Jalapenos</w:t>
      </w:r>
      <w:proofErr w:type="spellEnd"/>
      <w:r>
        <w:t>-Salsa</w:t>
      </w:r>
    </w:p>
    <w:p w14:paraId="512DB52A" w14:textId="3B54B4A7" w:rsidR="00A853CB" w:rsidRDefault="00A853CB" w:rsidP="00AA695A">
      <w:pPr>
        <w:jc w:val="center"/>
      </w:pPr>
      <w:r>
        <w:t>gefüllte Kürbisblüte und mexikanische Quetschkartoffel</w:t>
      </w:r>
    </w:p>
    <w:p w14:paraId="209DD499" w14:textId="4F1049B3" w:rsidR="00270E03" w:rsidRDefault="006F32CC" w:rsidP="00AA695A">
      <w:pPr>
        <w:jc w:val="center"/>
      </w:pPr>
      <w:r>
        <w:t>oder</w:t>
      </w:r>
    </w:p>
    <w:p w14:paraId="6338E66C" w14:textId="5743F0B8" w:rsidR="00270E03" w:rsidRDefault="00F9100F" w:rsidP="00AA695A">
      <w:pPr>
        <w:jc w:val="center"/>
      </w:pPr>
      <w:r>
        <w:t xml:space="preserve">Chili sin </w:t>
      </w:r>
      <w:proofErr w:type="spellStart"/>
      <w:r>
        <w:t>carne</w:t>
      </w:r>
      <w:proofErr w:type="spellEnd"/>
      <w:r>
        <w:t xml:space="preserve"> mit Sourcream</w:t>
      </w:r>
    </w:p>
    <w:p w14:paraId="3449240D" w14:textId="1A04107A" w:rsidR="006F32CC" w:rsidRDefault="006F32CC" w:rsidP="00AA695A">
      <w:pPr>
        <w:jc w:val="center"/>
      </w:pPr>
      <w:r>
        <w:t>Knoblauch-Naan-Brot</w:t>
      </w:r>
    </w:p>
    <w:p w14:paraId="4941107E" w14:textId="100F206C" w:rsidR="00270E03" w:rsidRDefault="00270E03" w:rsidP="00AA695A">
      <w:pPr>
        <w:jc w:val="center"/>
      </w:pPr>
      <w:r>
        <w:t>*****</w:t>
      </w:r>
    </w:p>
    <w:p w14:paraId="2B131806" w14:textId="605ABD2A" w:rsidR="00270E03" w:rsidRDefault="00270E03" w:rsidP="00AA695A">
      <w:pPr>
        <w:jc w:val="center"/>
      </w:pPr>
      <w:r>
        <w:t>Variation von Guave, Frischkäse und Limette</w:t>
      </w:r>
    </w:p>
    <w:p w14:paraId="476CCCF5" w14:textId="27A1D7D1" w:rsidR="00DC18B4" w:rsidRDefault="00DC18B4" w:rsidP="00AA695A">
      <w:pPr>
        <w:jc w:val="center"/>
      </w:pPr>
      <w:r>
        <w:t>*****</w:t>
      </w:r>
    </w:p>
    <w:p w14:paraId="74CA12CA" w14:textId="4BAE105A" w:rsidR="00DC18B4" w:rsidRDefault="00DC18B4" w:rsidP="00AA695A">
      <w:pPr>
        <w:jc w:val="center"/>
      </w:pPr>
      <w:r>
        <w:t>Käse vom Buffet</w:t>
      </w:r>
    </w:p>
    <w:sectPr w:rsidR="00DC18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03"/>
    <w:rsid w:val="00270E03"/>
    <w:rsid w:val="00304A2E"/>
    <w:rsid w:val="003973BA"/>
    <w:rsid w:val="003A2C26"/>
    <w:rsid w:val="006F32CC"/>
    <w:rsid w:val="007D01E6"/>
    <w:rsid w:val="00956CE1"/>
    <w:rsid w:val="009C09C2"/>
    <w:rsid w:val="009D0914"/>
    <w:rsid w:val="00A853CB"/>
    <w:rsid w:val="00AA695A"/>
    <w:rsid w:val="00DC18B4"/>
    <w:rsid w:val="00F81BE5"/>
    <w:rsid w:val="00F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B5D2"/>
  <w15:chartTrackingRefBased/>
  <w15:docId w15:val="{9F81CB93-93F9-47DB-AFE5-07464E2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E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0E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E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0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E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0E0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0E0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0E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0E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0E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0E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0E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0E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0E0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E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E0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0E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5</cp:revision>
  <dcterms:created xsi:type="dcterms:W3CDTF">2026-03-13T14:11:00Z</dcterms:created>
  <dcterms:modified xsi:type="dcterms:W3CDTF">2026-03-17T11:49:00Z</dcterms:modified>
</cp:coreProperties>
</file>