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3943" w14:textId="6477FF05" w:rsidR="009C09C2" w:rsidRPr="00894EE1" w:rsidRDefault="00894EE1" w:rsidP="00894EE1">
      <w:pPr>
        <w:jc w:val="center"/>
        <w:rPr>
          <w:b/>
          <w:bCs/>
          <w:i/>
          <w:iCs/>
          <w:u w:val="single"/>
        </w:rPr>
      </w:pPr>
      <w:r w:rsidRPr="00894EE1">
        <w:rPr>
          <w:b/>
          <w:bCs/>
          <w:i/>
          <w:iCs/>
          <w:u w:val="single"/>
        </w:rPr>
        <w:t>Menü Österreich</w:t>
      </w:r>
      <w:r w:rsidR="009F3C2B">
        <w:rPr>
          <w:b/>
          <w:bCs/>
          <w:i/>
          <w:iCs/>
          <w:u w:val="single"/>
        </w:rPr>
        <w:t xml:space="preserve"> 04 05 2026</w:t>
      </w:r>
    </w:p>
    <w:p w14:paraId="3C405C00" w14:textId="26875022" w:rsidR="00894EE1" w:rsidRDefault="00894EE1" w:rsidP="00894EE1">
      <w:pPr>
        <w:jc w:val="center"/>
      </w:pPr>
      <w:r>
        <w:t>Salat vom Buffet</w:t>
      </w:r>
    </w:p>
    <w:p w14:paraId="705A28E7" w14:textId="017ED8C0" w:rsidR="00894EE1" w:rsidRDefault="00894EE1" w:rsidP="00894EE1">
      <w:pPr>
        <w:jc w:val="center"/>
      </w:pPr>
      <w:r>
        <w:t>*****</w:t>
      </w:r>
    </w:p>
    <w:p w14:paraId="4C20A1B0" w14:textId="716B440F" w:rsidR="00894EE1" w:rsidRDefault="00EE44CB" w:rsidP="00894EE1">
      <w:pPr>
        <w:jc w:val="center"/>
      </w:pPr>
      <w:r>
        <w:t>Wiener Backhendl mit Erdapfel, Gurke und Vogerlsalat</w:t>
      </w:r>
    </w:p>
    <w:p w14:paraId="1B710CA4" w14:textId="499564C1" w:rsidR="00894EE1" w:rsidRDefault="00894EE1" w:rsidP="00894EE1">
      <w:pPr>
        <w:jc w:val="center"/>
      </w:pPr>
      <w:r>
        <w:t>oder</w:t>
      </w:r>
    </w:p>
    <w:p w14:paraId="4628044B" w14:textId="1F8BE3D2" w:rsidR="00894EE1" w:rsidRDefault="00A20B7B" w:rsidP="00894EE1">
      <w:pPr>
        <w:jc w:val="center"/>
      </w:pPr>
      <w:r>
        <w:t>dreierlei von der Rauchforelle mit Ka</w:t>
      </w:r>
      <w:r w:rsidR="004F0EB7">
        <w:t>r</w:t>
      </w:r>
      <w:r>
        <w:t>fiol und Radieschen</w:t>
      </w:r>
    </w:p>
    <w:p w14:paraId="2226A1D7" w14:textId="5A317136" w:rsidR="00894EE1" w:rsidRDefault="00894EE1" w:rsidP="00894EE1">
      <w:pPr>
        <w:jc w:val="center"/>
      </w:pPr>
      <w:r>
        <w:t>*****</w:t>
      </w:r>
    </w:p>
    <w:p w14:paraId="1B2B9AEC" w14:textId="6399EF65" w:rsidR="00894EE1" w:rsidRDefault="00894EE1" w:rsidP="00894EE1">
      <w:pPr>
        <w:jc w:val="center"/>
      </w:pPr>
      <w:r>
        <w:t xml:space="preserve">Tiroler </w:t>
      </w:r>
      <w:proofErr w:type="spellStart"/>
      <w:r w:rsidR="00FE0F93">
        <w:t>Leberspätzlesuppe</w:t>
      </w:r>
      <w:proofErr w:type="spellEnd"/>
      <w:r>
        <w:t xml:space="preserve"> mit Gemüsewürfeln</w:t>
      </w:r>
    </w:p>
    <w:p w14:paraId="2DD59F24" w14:textId="00DEF948" w:rsidR="00894EE1" w:rsidRDefault="00894EE1" w:rsidP="00894EE1">
      <w:pPr>
        <w:jc w:val="center"/>
      </w:pPr>
      <w:r>
        <w:t>oder</w:t>
      </w:r>
    </w:p>
    <w:p w14:paraId="7ADF1D81" w14:textId="5F43AFB6" w:rsidR="00894EE1" w:rsidRDefault="00EE44CB" w:rsidP="00894EE1">
      <w:pPr>
        <w:jc w:val="center"/>
      </w:pPr>
      <w:r>
        <w:t>Vorarlberger Käsespätzle mit geschmolzenen Zwiebeln</w:t>
      </w:r>
    </w:p>
    <w:p w14:paraId="0BBF6C1E" w14:textId="4EBDDC28" w:rsidR="00894EE1" w:rsidRDefault="00894EE1" w:rsidP="00894EE1">
      <w:pPr>
        <w:jc w:val="center"/>
      </w:pPr>
      <w:r>
        <w:t>*****</w:t>
      </w:r>
    </w:p>
    <w:p w14:paraId="1F271B08" w14:textId="4023E4FE" w:rsidR="00894EE1" w:rsidRDefault="00894EE1" w:rsidP="00894EE1">
      <w:pPr>
        <w:jc w:val="center"/>
      </w:pPr>
      <w:r>
        <w:t>Gesottener Kalbstafelspitz in Apfelkrensoße</w:t>
      </w:r>
    </w:p>
    <w:p w14:paraId="5DACB743" w14:textId="69CC3017" w:rsidR="00894EE1" w:rsidRDefault="00894EE1" w:rsidP="00894EE1">
      <w:pPr>
        <w:jc w:val="center"/>
      </w:pPr>
      <w:r>
        <w:t>Allerlei Wurzelgemüse und Schnittlauchbutterkartoffeln</w:t>
      </w:r>
    </w:p>
    <w:p w14:paraId="73D03867" w14:textId="7093EFEB" w:rsidR="00894EE1" w:rsidRDefault="004F0EB7" w:rsidP="00894EE1">
      <w:pPr>
        <w:jc w:val="center"/>
      </w:pPr>
      <w:r>
        <w:t>o</w:t>
      </w:r>
      <w:r w:rsidR="00894EE1">
        <w:t>der</w:t>
      </w:r>
    </w:p>
    <w:p w14:paraId="1FE24D72" w14:textId="17CE7FEC" w:rsidR="00894EE1" w:rsidRDefault="00874083" w:rsidP="00894EE1">
      <w:pPr>
        <w:jc w:val="center"/>
      </w:pPr>
      <w:r>
        <w:t xml:space="preserve">Gebratenes </w:t>
      </w:r>
      <w:proofErr w:type="spellStart"/>
      <w:r>
        <w:t>Saiblingsfilet</w:t>
      </w:r>
      <w:proofErr w:type="spellEnd"/>
      <w:r>
        <w:t xml:space="preserve"> unter der </w:t>
      </w:r>
      <w:proofErr w:type="spellStart"/>
      <w:r>
        <w:t>Erdäpfelkruste</w:t>
      </w:r>
      <w:proofErr w:type="spellEnd"/>
      <w:r>
        <w:t xml:space="preserve"> mit </w:t>
      </w:r>
      <w:proofErr w:type="spellStart"/>
      <w:r>
        <w:t>Zierfandlersoße</w:t>
      </w:r>
      <w:proofErr w:type="spellEnd"/>
    </w:p>
    <w:p w14:paraId="0173EF2E" w14:textId="5A890F13" w:rsidR="00874083" w:rsidRDefault="00874083" w:rsidP="00894EE1">
      <w:pPr>
        <w:jc w:val="center"/>
      </w:pPr>
      <w:r>
        <w:t>Zweierlei Spargel und Kernölstampf</w:t>
      </w:r>
    </w:p>
    <w:p w14:paraId="2AFD0058" w14:textId="030211DD" w:rsidR="00894EE1" w:rsidRDefault="00894EE1" w:rsidP="00894EE1">
      <w:pPr>
        <w:jc w:val="center"/>
      </w:pPr>
      <w:r>
        <w:t>oder</w:t>
      </w:r>
    </w:p>
    <w:p w14:paraId="797EFBCE" w14:textId="3699A5A7" w:rsidR="00894EE1" w:rsidRDefault="00EE44CB" w:rsidP="00894EE1">
      <w:pPr>
        <w:jc w:val="center"/>
      </w:pPr>
      <w:r>
        <w:t>Spinatknödel mit brauner Buter</w:t>
      </w:r>
    </w:p>
    <w:p w14:paraId="010753F3" w14:textId="30D2E8C0" w:rsidR="00894EE1" w:rsidRDefault="00EE44CB" w:rsidP="00894EE1">
      <w:pPr>
        <w:jc w:val="center"/>
      </w:pPr>
      <w:r>
        <w:t>Allerlei Wurzelgemüse und Parmesan</w:t>
      </w:r>
      <w:r>
        <w:br/>
      </w:r>
      <w:r w:rsidR="00894EE1">
        <w:t>*****</w:t>
      </w:r>
    </w:p>
    <w:p w14:paraId="683CE9F8" w14:textId="0BD5C3FC" w:rsidR="00894EE1" w:rsidRDefault="00874083" w:rsidP="00894EE1">
      <w:pPr>
        <w:jc w:val="center"/>
      </w:pPr>
      <w:r>
        <w:t>Österreichisches Dessertbuffet</w:t>
      </w:r>
      <w:r>
        <w:br/>
      </w:r>
      <w:proofErr w:type="spellStart"/>
      <w:r>
        <w:t>Kolatschen</w:t>
      </w:r>
      <w:proofErr w:type="spellEnd"/>
      <w:r>
        <w:t>, Powidl, Topfen, Kaiserschmarrn und Co warten aus Sie</w:t>
      </w:r>
    </w:p>
    <w:p w14:paraId="11CF0191" w14:textId="28A72AE0" w:rsidR="00894EE1" w:rsidRDefault="00894EE1" w:rsidP="00894EE1">
      <w:pPr>
        <w:jc w:val="center"/>
      </w:pPr>
      <w:r>
        <w:t>*****</w:t>
      </w:r>
    </w:p>
    <w:p w14:paraId="2A66F1A2" w14:textId="6A08BD19" w:rsidR="00894EE1" w:rsidRDefault="00894EE1" w:rsidP="00894EE1">
      <w:pPr>
        <w:jc w:val="center"/>
      </w:pPr>
      <w:r>
        <w:t>Österreichische Käseauswahl vom Buffet</w:t>
      </w:r>
    </w:p>
    <w:sectPr w:rsidR="00894E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E1"/>
    <w:rsid w:val="00017B30"/>
    <w:rsid w:val="004F0EB7"/>
    <w:rsid w:val="00874083"/>
    <w:rsid w:val="00894EE1"/>
    <w:rsid w:val="009C09C2"/>
    <w:rsid w:val="009F3C2B"/>
    <w:rsid w:val="00A20B7B"/>
    <w:rsid w:val="00AC7387"/>
    <w:rsid w:val="00B91FA6"/>
    <w:rsid w:val="00EE44CB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17B1"/>
  <w15:chartTrackingRefBased/>
  <w15:docId w15:val="{2C408D92-B06C-4126-8077-759B9BB4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4E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4E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E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4E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4E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4EE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4EE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4E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4E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4E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4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4E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4E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4EE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4E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4EE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4E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5</cp:revision>
  <dcterms:created xsi:type="dcterms:W3CDTF">2026-03-17T10:07:00Z</dcterms:created>
  <dcterms:modified xsi:type="dcterms:W3CDTF">2026-03-17T12:07:00Z</dcterms:modified>
</cp:coreProperties>
</file>