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86B8" w14:textId="324567DE" w:rsidR="009C09C2" w:rsidRDefault="00901DC8" w:rsidP="00901DC8">
      <w:pPr>
        <w:jc w:val="center"/>
        <w:rPr>
          <w:b/>
          <w:bCs/>
          <w:i/>
          <w:iCs/>
          <w:u w:val="single"/>
        </w:rPr>
      </w:pPr>
      <w:r w:rsidRPr="00901DC8">
        <w:rPr>
          <w:b/>
          <w:bCs/>
          <w:i/>
          <w:iCs/>
          <w:u w:val="single"/>
        </w:rPr>
        <w:t>Menü Kroatien und Slowenien</w:t>
      </w:r>
      <w:r w:rsidR="000D07CD">
        <w:rPr>
          <w:b/>
          <w:bCs/>
          <w:i/>
          <w:iCs/>
          <w:u w:val="single"/>
        </w:rPr>
        <w:t xml:space="preserve"> 06 05 2026</w:t>
      </w:r>
    </w:p>
    <w:p w14:paraId="60BDDF03" w14:textId="77777777" w:rsidR="000D07CD" w:rsidRPr="00901DC8" w:rsidRDefault="000D07CD" w:rsidP="00901DC8">
      <w:pPr>
        <w:jc w:val="center"/>
        <w:rPr>
          <w:b/>
          <w:bCs/>
          <w:i/>
          <w:iCs/>
          <w:u w:val="single"/>
        </w:rPr>
      </w:pPr>
    </w:p>
    <w:p w14:paraId="5DA2F12A" w14:textId="7F896441" w:rsidR="00901DC8" w:rsidRDefault="00901DC8" w:rsidP="00901DC8">
      <w:pPr>
        <w:jc w:val="center"/>
      </w:pPr>
      <w:r>
        <w:t>Salat vom Buffet</w:t>
      </w:r>
    </w:p>
    <w:p w14:paraId="7D70106E" w14:textId="1D8A95C7" w:rsidR="00901DC8" w:rsidRDefault="00901DC8" w:rsidP="00901DC8">
      <w:pPr>
        <w:jc w:val="center"/>
      </w:pPr>
      <w:r>
        <w:t>*****</w:t>
      </w:r>
    </w:p>
    <w:p w14:paraId="460453BB" w14:textId="481527D4" w:rsidR="00901DC8" w:rsidRDefault="00901DC8" w:rsidP="00901DC8">
      <w:pPr>
        <w:jc w:val="center"/>
      </w:pPr>
      <w:r>
        <w:t xml:space="preserve">Tatar vom Istrischen </w:t>
      </w:r>
      <w:proofErr w:type="spellStart"/>
      <w:r>
        <w:t>Boskarin</w:t>
      </w:r>
      <w:proofErr w:type="spellEnd"/>
      <w:r>
        <w:t>-Rind mit Kapernemulsion, Eigelb und Knusprigen Urkornbrot</w:t>
      </w:r>
    </w:p>
    <w:p w14:paraId="5A0E88DA" w14:textId="597C7B86" w:rsidR="00901DC8" w:rsidRDefault="00901DC8" w:rsidP="00901DC8">
      <w:pPr>
        <w:jc w:val="center"/>
      </w:pPr>
      <w:r>
        <w:t>oder</w:t>
      </w:r>
    </w:p>
    <w:p w14:paraId="5A2597DA" w14:textId="1E0152F7" w:rsidR="00901DC8" w:rsidRDefault="00901DC8" w:rsidP="00901DC8">
      <w:pPr>
        <w:jc w:val="center"/>
      </w:pPr>
      <w:r>
        <w:t>marinierter Adria-Wolfsbarsch mit Zitrusgel und Olivenerde</w:t>
      </w:r>
    </w:p>
    <w:p w14:paraId="16378507" w14:textId="0257D68D" w:rsidR="00901DC8" w:rsidRDefault="00901DC8" w:rsidP="00901DC8">
      <w:pPr>
        <w:jc w:val="center"/>
      </w:pPr>
      <w:r>
        <w:t>*****</w:t>
      </w:r>
    </w:p>
    <w:p w14:paraId="6C6575AC" w14:textId="37A67200" w:rsidR="00901DC8" w:rsidRDefault="00901DC8" w:rsidP="00901DC8">
      <w:pPr>
        <w:jc w:val="center"/>
      </w:pPr>
      <w:r>
        <w:t>Essenz vom Kroatischen Zwerghuhn mit Trüffelravioli</w:t>
      </w:r>
    </w:p>
    <w:p w14:paraId="675C152D" w14:textId="1D67C5BC" w:rsidR="00901DC8" w:rsidRDefault="00901DC8" w:rsidP="00901DC8">
      <w:pPr>
        <w:jc w:val="center"/>
      </w:pPr>
      <w:r>
        <w:t>Oder</w:t>
      </w:r>
    </w:p>
    <w:p w14:paraId="174BA066" w14:textId="5D610AAC" w:rsidR="00901DC8" w:rsidRDefault="00901DC8" w:rsidP="00901DC8">
      <w:pPr>
        <w:jc w:val="center"/>
      </w:pPr>
      <w:r>
        <w:t>Gerstenrisott</w:t>
      </w:r>
      <w:r w:rsidR="00EC5ABC">
        <w:t>o</w:t>
      </w:r>
      <w:r>
        <w:t xml:space="preserve"> mit Kvarner Scampi und </w:t>
      </w:r>
      <w:proofErr w:type="spellStart"/>
      <w:r>
        <w:t>Bisque</w:t>
      </w:r>
      <w:proofErr w:type="spellEnd"/>
      <w:r>
        <w:t>-Schaum</w:t>
      </w:r>
    </w:p>
    <w:p w14:paraId="260FC5CD" w14:textId="73F71188" w:rsidR="00901DC8" w:rsidRDefault="00901DC8" w:rsidP="00901DC8">
      <w:pPr>
        <w:jc w:val="center"/>
      </w:pPr>
      <w:r>
        <w:t>*****</w:t>
      </w:r>
    </w:p>
    <w:p w14:paraId="072102E5" w14:textId="374F4006" w:rsidR="00901DC8" w:rsidRDefault="00901DC8" w:rsidP="00901DC8">
      <w:pPr>
        <w:jc w:val="center"/>
      </w:pPr>
      <w:r>
        <w:t xml:space="preserve">24h geschmorte </w:t>
      </w:r>
      <w:proofErr w:type="spellStart"/>
      <w:r>
        <w:t>Kalbsbackerl</w:t>
      </w:r>
      <w:proofErr w:type="spellEnd"/>
      <w:r>
        <w:t xml:space="preserve"> mit </w:t>
      </w:r>
      <w:proofErr w:type="spellStart"/>
      <w:r>
        <w:t>Plavac</w:t>
      </w:r>
      <w:proofErr w:type="spellEnd"/>
      <w:r>
        <w:t xml:space="preserve"> Mali-Soße</w:t>
      </w:r>
    </w:p>
    <w:p w14:paraId="27A9C123" w14:textId="64851EB9" w:rsidR="00901DC8" w:rsidRDefault="00901DC8" w:rsidP="00901DC8">
      <w:pPr>
        <w:jc w:val="center"/>
      </w:pPr>
      <w:r>
        <w:t xml:space="preserve">Glasierte Babymöhren und </w:t>
      </w:r>
      <w:proofErr w:type="spellStart"/>
      <w:r>
        <w:t>Pastinakenpüree</w:t>
      </w:r>
      <w:proofErr w:type="spellEnd"/>
    </w:p>
    <w:p w14:paraId="6D178231" w14:textId="5E4491EE" w:rsidR="00901DC8" w:rsidRDefault="00901DC8" w:rsidP="00901DC8">
      <w:pPr>
        <w:jc w:val="center"/>
      </w:pPr>
      <w:r>
        <w:t>Oder</w:t>
      </w:r>
    </w:p>
    <w:p w14:paraId="6CF93D83" w14:textId="210173B4" w:rsidR="00901DC8" w:rsidRDefault="00901DC8" w:rsidP="00901DC8">
      <w:pPr>
        <w:jc w:val="center"/>
      </w:pPr>
      <w:r>
        <w:t xml:space="preserve">Steinbutt von der Insel Pag mit </w:t>
      </w:r>
      <w:proofErr w:type="spellStart"/>
      <w:r>
        <w:t>Grasevina</w:t>
      </w:r>
      <w:proofErr w:type="spellEnd"/>
      <w:r>
        <w:t xml:space="preserve"> Beurre Blanc</w:t>
      </w:r>
    </w:p>
    <w:p w14:paraId="25A297E4" w14:textId="261E5B03" w:rsidR="00901DC8" w:rsidRDefault="00901DC8" w:rsidP="00901DC8">
      <w:pPr>
        <w:jc w:val="center"/>
      </w:pPr>
      <w:r>
        <w:t>Babyspinat und Kartoffelcreme</w:t>
      </w:r>
    </w:p>
    <w:p w14:paraId="20499990" w14:textId="44AC7624" w:rsidR="00901DC8" w:rsidRDefault="00901DC8" w:rsidP="00901DC8">
      <w:pPr>
        <w:jc w:val="center"/>
      </w:pPr>
      <w:r>
        <w:t>Oder</w:t>
      </w:r>
    </w:p>
    <w:p w14:paraId="000EED72" w14:textId="1B82FEE6" w:rsidR="00901DC8" w:rsidRDefault="00071CEB" w:rsidP="00901DC8">
      <w:pPr>
        <w:jc w:val="center"/>
      </w:pPr>
      <w:proofErr w:type="spellStart"/>
      <w:r>
        <w:t>Bucnica</w:t>
      </w:r>
      <w:proofErr w:type="spellEnd"/>
      <w:r>
        <w:t xml:space="preserve"> (Zucchini-Kürbis-Frischkäsestrudel) </w:t>
      </w:r>
    </w:p>
    <w:p w14:paraId="2515063C" w14:textId="682AF437" w:rsidR="00071CEB" w:rsidRDefault="00071CEB" w:rsidP="00901DC8">
      <w:pPr>
        <w:jc w:val="center"/>
      </w:pPr>
      <w:r>
        <w:t>Bunter Wildkräutersalat und Sauerrahm</w:t>
      </w:r>
    </w:p>
    <w:p w14:paraId="49591924" w14:textId="12D6FDC9" w:rsidR="00071CEB" w:rsidRDefault="00071CEB" w:rsidP="00901DC8">
      <w:pPr>
        <w:jc w:val="center"/>
      </w:pPr>
      <w:r>
        <w:t>*****</w:t>
      </w:r>
    </w:p>
    <w:p w14:paraId="7737DECD" w14:textId="7AA412FC" w:rsidR="00901DC8" w:rsidRDefault="00071CEB" w:rsidP="00901DC8">
      <w:pPr>
        <w:jc w:val="center"/>
      </w:pPr>
      <w:r>
        <w:t>Var</w:t>
      </w:r>
      <w:r w:rsidR="00EC5ABC">
        <w:t>i</w:t>
      </w:r>
      <w:r>
        <w:t>ation von Schokolade, Olivenöl und Johannisbrot</w:t>
      </w:r>
    </w:p>
    <w:p w14:paraId="6F19B2D6" w14:textId="194A0C33" w:rsidR="00901DC8" w:rsidRDefault="00071CEB" w:rsidP="00901DC8">
      <w:pPr>
        <w:jc w:val="center"/>
      </w:pPr>
      <w:r>
        <w:t>*****</w:t>
      </w:r>
    </w:p>
    <w:p w14:paraId="4FBFE9F5" w14:textId="2B0F079E" w:rsidR="00901DC8" w:rsidRDefault="00071CEB" w:rsidP="00EC5ABC">
      <w:pPr>
        <w:jc w:val="center"/>
      </w:pPr>
      <w:r>
        <w:t>Käse vom Buffet</w:t>
      </w:r>
    </w:p>
    <w:sectPr w:rsidR="00901D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C8"/>
    <w:rsid w:val="00071CEB"/>
    <w:rsid w:val="000D07CD"/>
    <w:rsid w:val="0044702B"/>
    <w:rsid w:val="005F35DC"/>
    <w:rsid w:val="00901DC8"/>
    <w:rsid w:val="009C09C2"/>
    <w:rsid w:val="00D74BEF"/>
    <w:rsid w:val="00E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9D64"/>
  <w15:chartTrackingRefBased/>
  <w15:docId w15:val="{1D29456C-3E17-4672-978C-0BD6F50A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1D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1D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1D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1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1D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1DC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1DC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1D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1D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1D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1D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1D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1D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1DC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1D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1DC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1D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3</cp:revision>
  <dcterms:created xsi:type="dcterms:W3CDTF">2026-03-17T10:42:00Z</dcterms:created>
  <dcterms:modified xsi:type="dcterms:W3CDTF">2026-03-17T11:50:00Z</dcterms:modified>
</cp:coreProperties>
</file>