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F7E7" w14:textId="215F0882" w:rsidR="007438AE" w:rsidRPr="005064F2" w:rsidRDefault="007438AE" w:rsidP="00AD0EF4">
      <w:pPr>
        <w:jc w:val="center"/>
        <w:rPr>
          <w:b/>
          <w:bCs/>
          <w:i/>
          <w:iCs/>
          <w:u w:val="single"/>
        </w:rPr>
      </w:pPr>
      <w:r w:rsidRPr="005064F2">
        <w:rPr>
          <w:b/>
          <w:bCs/>
          <w:i/>
          <w:iCs/>
          <w:u w:val="single"/>
        </w:rPr>
        <w:t>Menüabend KARIBIK</w:t>
      </w:r>
      <w:r w:rsidR="00DC07D4">
        <w:rPr>
          <w:b/>
          <w:bCs/>
          <w:i/>
          <w:iCs/>
          <w:u w:val="single"/>
        </w:rPr>
        <w:t xml:space="preserve"> </w:t>
      </w:r>
      <w:r w:rsidR="00D3586E">
        <w:rPr>
          <w:b/>
          <w:bCs/>
          <w:i/>
          <w:iCs/>
          <w:u w:val="single"/>
        </w:rPr>
        <w:t xml:space="preserve"> 08 05 2026</w:t>
      </w:r>
    </w:p>
    <w:p w14:paraId="405618F5" w14:textId="77777777" w:rsidR="007438AE" w:rsidRDefault="007438AE" w:rsidP="00AD0EF4">
      <w:pPr>
        <w:jc w:val="center"/>
      </w:pPr>
    </w:p>
    <w:p w14:paraId="5B4AE087" w14:textId="68D41F40" w:rsidR="003D30DD" w:rsidRDefault="005064F2" w:rsidP="00AD0EF4">
      <w:pPr>
        <w:jc w:val="center"/>
      </w:pPr>
      <w:r>
        <w:t>Jamaican beef Patties in Maisfladen gebacken mit buntem Gemüsesalat</w:t>
      </w:r>
    </w:p>
    <w:p w14:paraId="76AACFE0" w14:textId="4F30D4A6" w:rsidR="003D30DD" w:rsidRDefault="003D30DD" w:rsidP="00AD0EF4">
      <w:pPr>
        <w:jc w:val="center"/>
      </w:pPr>
      <w:r>
        <w:t>Oder</w:t>
      </w:r>
    </w:p>
    <w:p w14:paraId="48E3EBB8" w14:textId="4D4B76F6" w:rsidR="003D30DD" w:rsidRDefault="005064F2" w:rsidP="00AD0EF4">
      <w:pPr>
        <w:jc w:val="center"/>
      </w:pPr>
      <w:r>
        <w:t>Ceviche von der Blauen Stachelmakrele mit Leche de tigre</w:t>
      </w:r>
    </w:p>
    <w:p w14:paraId="77881FBF" w14:textId="3ECE7E14" w:rsidR="003D30DD" w:rsidRDefault="003D30DD" w:rsidP="00AD0EF4">
      <w:pPr>
        <w:jc w:val="center"/>
      </w:pPr>
      <w:r>
        <w:t>*****</w:t>
      </w:r>
    </w:p>
    <w:p w14:paraId="191C3AA0" w14:textId="680BF6EF" w:rsidR="003D30DD" w:rsidRDefault="003D30DD" w:rsidP="00AD0EF4">
      <w:pPr>
        <w:jc w:val="center"/>
      </w:pPr>
      <w:r>
        <w:t>Kokos-Gemüse-Suppe mit Pa</w:t>
      </w:r>
      <w:r w:rsidR="00F23D52">
        <w:t>n Bati</w:t>
      </w:r>
    </w:p>
    <w:p w14:paraId="4F1EC04B" w14:textId="261D02FC" w:rsidR="003D30DD" w:rsidRDefault="003D30DD" w:rsidP="00AD0EF4">
      <w:pPr>
        <w:jc w:val="center"/>
      </w:pPr>
      <w:r>
        <w:t>Oder</w:t>
      </w:r>
    </w:p>
    <w:p w14:paraId="5815CA7F" w14:textId="797CC73E" w:rsidR="003D30DD" w:rsidRDefault="003D30DD" w:rsidP="00AD0EF4">
      <w:pPr>
        <w:jc w:val="center"/>
      </w:pPr>
      <w:r>
        <w:t>Jerk-Garnelen mit Koriander, Kochbanane und Reis</w:t>
      </w:r>
    </w:p>
    <w:p w14:paraId="3B8E38D7" w14:textId="6BDC7F88" w:rsidR="003D30DD" w:rsidRDefault="003D30DD" w:rsidP="00AD0EF4">
      <w:pPr>
        <w:jc w:val="center"/>
      </w:pPr>
      <w:r>
        <w:t>*****</w:t>
      </w:r>
    </w:p>
    <w:p w14:paraId="59B45DEE" w14:textId="244E60C1" w:rsidR="003D30DD" w:rsidRDefault="003D30DD" w:rsidP="00AD0EF4">
      <w:pPr>
        <w:jc w:val="center"/>
      </w:pPr>
      <w:r>
        <w:t>Maishendlbrust mit Ananas-Currysoße</w:t>
      </w:r>
      <w:r>
        <w:br/>
        <w:t>buntes Bohnencassolet und Süßkartoffel</w:t>
      </w:r>
    </w:p>
    <w:p w14:paraId="2A6CFA2B" w14:textId="335C948B" w:rsidR="003D30DD" w:rsidRDefault="003D30DD" w:rsidP="00AD0EF4">
      <w:pPr>
        <w:jc w:val="center"/>
      </w:pPr>
      <w:r>
        <w:t>Oder</w:t>
      </w:r>
    </w:p>
    <w:p w14:paraId="31501BBF" w14:textId="3E373858" w:rsidR="003D30DD" w:rsidRDefault="003D30DD" w:rsidP="00AD0EF4">
      <w:pPr>
        <w:jc w:val="center"/>
      </w:pPr>
      <w:r>
        <w:t>Gegrilltes Papageifischfilet mit Paprikasalsa</w:t>
      </w:r>
      <w:r>
        <w:br/>
        <w:t>karibisches Grillgemüse und Mani</w:t>
      </w:r>
      <w:r w:rsidR="00F23D52">
        <w:t>ok</w:t>
      </w:r>
    </w:p>
    <w:p w14:paraId="363FC41F" w14:textId="5748EFE0" w:rsidR="00F23D52" w:rsidRDefault="00F23D52" w:rsidP="00AD0EF4">
      <w:pPr>
        <w:jc w:val="center"/>
      </w:pPr>
      <w:r>
        <w:t>Oder</w:t>
      </w:r>
    </w:p>
    <w:p w14:paraId="2E88F6B5" w14:textId="3CA5F119" w:rsidR="00F23D52" w:rsidRDefault="00F23D52" w:rsidP="00AD0EF4">
      <w:pPr>
        <w:jc w:val="center"/>
      </w:pPr>
      <w:r>
        <w:t>Gebackene Erbsenbällchen mit Gemüsecurry</w:t>
      </w:r>
      <w:r>
        <w:br/>
        <w:t>Cashewkernen und karibischem Fladenbrot</w:t>
      </w:r>
    </w:p>
    <w:p w14:paraId="57775AF9" w14:textId="2FB102C8" w:rsidR="00F23D52" w:rsidRDefault="00F23D52" w:rsidP="00AD0EF4">
      <w:pPr>
        <w:jc w:val="center"/>
      </w:pPr>
      <w:r>
        <w:t>*****</w:t>
      </w:r>
    </w:p>
    <w:p w14:paraId="4036C50E" w14:textId="5027446A" w:rsidR="003D30DD" w:rsidRDefault="00F23D52" w:rsidP="00AD0EF4">
      <w:pPr>
        <w:jc w:val="center"/>
      </w:pPr>
      <w:r>
        <w:t>Variation von Mango, Kokosnuss und Papaya</w:t>
      </w:r>
    </w:p>
    <w:p w14:paraId="79D1513C" w14:textId="77777777" w:rsidR="003D30DD" w:rsidRDefault="003D30DD" w:rsidP="00AD0EF4">
      <w:pPr>
        <w:jc w:val="center"/>
      </w:pPr>
    </w:p>
    <w:p w14:paraId="54819E1F" w14:textId="77777777" w:rsidR="003D30DD" w:rsidRDefault="003D30DD"/>
    <w:p w14:paraId="7ABBB98E" w14:textId="77777777" w:rsidR="003D30DD" w:rsidRDefault="003D30DD"/>
    <w:p w14:paraId="0AF3CE2F" w14:textId="77777777" w:rsidR="003D30DD" w:rsidRDefault="003D30DD"/>
    <w:p w14:paraId="28AEA649" w14:textId="77777777" w:rsidR="003D30DD" w:rsidRDefault="003D30DD"/>
    <w:p w14:paraId="3519023A" w14:textId="77777777" w:rsidR="003D30DD" w:rsidRDefault="003D30DD"/>
    <w:p w14:paraId="470EEDAC" w14:textId="77777777" w:rsidR="003D30DD" w:rsidRDefault="003D30DD"/>
    <w:p w14:paraId="58B77E1F" w14:textId="77777777" w:rsidR="003D30DD" w:rsidRDefault="003D30DD"/>
    <w:p w14:paraId="2E1288F3" w14:textId="77777777" w:rsidR="003D30DD" w:rsidRDefault="003D30DD"/>
    <w:p w14:paraId="1F9665FA" w14:textId="77777777" w:rsidR="003D30DD" w:rsidRDefault="003D30DD"/>
    <w:p w14:paraId="22220288" w14:textId="77777777" w:rsidR="003D30DD" w:rsidRDefault="003D30DD"/>
    <w:sectPr w:rsidR="003D30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AE"/>
    <w:rsid w:val="003C562F"/>
    <w:rsid w:val="003D30DD"/>
    <w:rsid w:val="005064F2"/>
    <w:rsid w:val="007438AE"/>
    <w:rsid w:val="00751A92"/>
    <w:rsid w:val="009C09C2"/>
    <w:rsid w:val="00AD0EF4"/>
    <w:rsid w:val="00D3586E"/>
    <w:rsid w:val="00DC07D4"/>
    <w:rsid w:val="00F23D52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ABE3"/>
  <w15:chartTrackingRefBased/>
  <w15:docId w15:val="{35F4ADCB-9E2F-45A7-A337-70B53BE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38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8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38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3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38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A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8A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8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38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8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8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8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38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38A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38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38A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38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4</cp:revision>
  <dcterms:created xsi:type="dcterms:W3CDTF">2026-03-12T10:03:00Z</dcterms:created>
  <dcterms:modified xsi:type="dcterms:W3CDTF">2026-03-17T11:50:00Z</dcterms:modified>
</cp:coreProperties>
</file>